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C2259F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 xml:space="preserve">от </w:t>
                  </w:r>
                  <w:r w:rsidR="008F7617">
                    <w:rPr>
                      <w:sz w:val="28"/>
                    </w:rPr>
                    <w:t xml:space="preserve"> </w:t>
                  </w:r>
                  <w:r w:rsidR="008A61DE">
                    <w:rPr>
                      <w:sz w:val="28"/>
                    </w:rPr>
                    <w:t>_</w:t>
                  </w:r>
                  <w:r w:rsidR="00C2259F">
                    <w:rPr>
                      <w:sz w:val="28"/>
                    </w:rPr>
                    <w:t>27.12.2024</w:t>
                  </w:r>
                  <w:r w:rsidR="00AE09E7">
                    <w:rPr>
                      <w:sz w:val="28"/>
                    </w:rPr>
                    <w:t>__</w:t>
                  </w:r>
                  <w:r w:rsidR="008A61DE">
                    <w:rPr>
                      <w:sz w:val="28"/>
                    </w:rPr>
                    <w:t>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C2259F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C8384C">
                    <w:rPr>
                      <w:sz w:val="28"/>
                    </w:rPr>
                    <w:t xml:space="preserve"> </w:t>
                  </w:r>
                  <w:r w:rsidR="008A61DE">
                    <w:rPr>
                      <w:sz w:val="28"/>
                    </w:rPr>
                    <w:t>_</w:t>
                  </w:r>
                  <w:r w:rsidR="00AE09E7">
                    <w:rPr>
                      <w:sz w:val="28"/>
                    </w:rPr>
                    <w:t>_</w:t>
                  </w:r>
                  <w:r w:rsidR="00C2259F">
                    <w:rPr>
                      <w:sz w:val="28"/>
                    </w:rPr>
                    <w:t>1881</w:t>
                  </w:r>
                  <w:r w:rsidR="00AE09E7">
                    <w:rPr>
                      <w:sz w:val="28"/>
                    </w:rPr>
                    <w:t>_</w:t>
                  </w:r>
                  <w:r w:rsidR="008A61DE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3B2F0E" w:rsidRDefault="003B2F0E" w:rsidP="008720D6">
      <w:pPr>
        <w:jc w:val="center"/>
      </w:pPr>
    </w:p>
    <w:p w:rsidR="00AC694B" w:rsidRPr="009B6D1A" w:rsidRDefault="00AC694B" w:rsidP="008720D6">
      <w:pPr>
        <w:jc w:val="center"/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9B6D1A" w:rsidRDefault="009B6D1A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AC694B" w:rsidRPr="009B6D1A" w:rsidRDefault="00AC694B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033989" w:rsidRPr="00623887" w:rsidRDefault="00CB4D9F" w:rsidP="00AC69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1C6826" w:rsidRDefault="00AF26B3" w:rsidP="001C6826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="00AC694B">
        <w:rPr>
          <w:rStyle w:val="ae"/>
          <w:sz w:val="28"/>
          <w:szCs w:val="28"/>
        </w:rPr>
        <w:t xml:space="preserve">администрации </w:t>
      </w:r>
      <w:r w:rsidRPr="00021867">
        <w:rPr>
          <w:rStyle w:val="ae"/>
          <w:sz w:val="28"/>
          <w:szCs w:val="28"/>
        </w:rPr>
        <w:t xml:space="preserve">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="001C6826">
        <w:rPr>
          <w:rStyle w:val="ae"/>
          <w:sz w:val="28"/>
          <w:szCs w:val="28"/>
        </w:rPr>
        <w:t xml:space="preserve">                   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  <w:r w:rsidR="001C6826">
        <w:rPr>
          <w:rStyle w:val="ae"/>
          <w:sz w:val="28"/>
          <w:szCs w:val="28"/>
        </w:rPr>
        <w:t xml:space="preserve"> </w:t>
      </w:r>
    </w:p>
    <w:p w:rsidR="00021867" w:rsidRPr="001C6826" w:rsidRDefault="001C6826" w:rsidP="001C6826">
      <w:pPr>
        <w:pStyle w:val="af2"/>
        <w:suppressAutoHyphens/>
        <w:ind w:left="0" w:right="-1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 xml:space="preserve">2. </w:t>
      </w:r>
      <w:r w:rsidR="00F108A9" w:rsidRPr="001C6826">
        <w:rPr>
          <w:rStyle w:val="ae"/>
          <w:sz w:val="28"/>
          <w:szCs w:val="28"/>
        </w:rPr>
        <w:t>П</w:t>
      </w:r>
      <w:r w:rsidR="00A74ACC" w:rsidRPr="001C6826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 w:rsidRPr="001C6826">
        <w:rPr>
          <w:rStyle w:val="ae"/>
          <w:sz w:val="28"/>
          <w:szCs w:val="28"/>
        </w:rPr>
        <w:t xml:space="preserve">ления Новокубанского района от </w:t>
      </w:r>
      <w:r w:rsidR="00AE09E7">
        <w:rPr>
          <w:rStyle w:val="ae"/>
          <w:sz w:val="28"/>
          <w:szCs w:val="28"/>
        </w:rPr>
        <w:t>01</w:t>
      </w:r>
      <w:r w:rsidR="00F42525">
        <w:rPr>
          <w:rStyle w:val="ae"/>
          <w:sz w:val="28"/>
          <w:szCs w:val="28"/>
        </w:rPr>
        <w:t xml:space="preserve"> </w:t>
      </w:r>
      <w:r w:rsidR="00AE09E7">
        <w:rPr>
          <w:rStyle w:val="ae"/>
          <w:sz w:val="28"/>
          <w:szCs w:val="28"/>
        </w:rPr>
        <w:t>октября</w:t>
      </w:r>
      <w:r w:rsidR="00F42525">
        <w:rPr>
          <w:rStyle w:val="ae"/>
          <w:sz w:val="28"/>
          <w:szCs w:val="28"/>
        </w:rPr>
        <w:t xml:space="preserve"> </w:t>
      </w:r>
      <w:r w:rsidR="00A74ACC" w:rsidRPr="001C6826">
        <w:rPr>
          <w:rStyle w:val="ae"/>
          <w:sz w:val="28"/>
          <w:szCs w:val="28"/>
        </w:rPr>
        <w:t>202</w:t>
      </w:r>
      <w:r w:rsidR="00F41C4D">
        <w:rPr>
          <w:rStyle w:val="ae"/>
          <w:sz w:val="28"/>
          <w:szCs w:val="28"/>
        </w:rPr>
        <w:t>4</w:t>
      </w:r>
      <w:r w:rsidR="00A74ACC" w:rsidRPr="001C6826">
        <w:rPr>
          <w:rStyle w:val="ae"/>
          <w:sz w:val="28"/>
          <w:szCs w:val="28"/>
        </w:rPr>
        <w:t xml:space="preserve"> года</w:t>
      </w:r>
      <w:r w:rsidR="00A74ACC" w:rsidRPr="001C6826">
        <w:rPr>
          <w:rStyle w:val="ae"/>
          <w:b/>
          <w:sz w:val="28"/>
          <w:szCs w:val="28"/>
        </w:rPr>
        <w:t xml:space="preserve"> </w:t>
      </w:r>
      <w:r w:rsidR="00A74ACC" w:rsidRPr="001C6826">
        <w:rPr>
          <w:rStyle w:val="ae"/>
          <w:sz w:val="28"/>
          <w:szCs w:val="28"/>
        </w:rPr>
        <w:t xml:space="preserve">№ </w:t>
      </w:r>
      <w:r w:rsidR="00AE09E7">
        <w:rPr>
          <w:rStyle w:val="ae"/>
          <w:sz w:val="28"/>
          <w:szCs w:val="28"/>
        </w:rPr>
        <w:t>1426</w:t>
      </w:r>
      <w:r w:rsidR="00A74ACC" w:rsidRPr="001C6826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</w:t>
      </w:r>
      <w:r>
        <w:rPr>
          <w:rStyle w:val="ae"/>
          <w:sz w:val="28"/>
          <w:szCs w:val="28"/>
        </w:rPr>
        <w:t>района от 03 сентября 2021 года</w:t>
      </w:r>
      <w:r w:rsidR="00AC694B" w:rsidRPr="001C6826">
        <w:rPr>
          <w:rStyle w:val="ae"/>
          <w:sz w:val="28"/>
          <w:szCs w:val="28"/>
        </w:rPr>
        <w:t xml:space="preserve"> № 998 </w:t>
      </w:r>
      <w:r w:rsidR="005A5E25">
        <w:rPr>
          <w:rStyle w:val="ae"/>
          <w:sz w:val="28"/>
          <w:szCs w:val="28"/>
        </w:rPr>
        <w:t xml:space="preserve">                                   </w:t>
      </w:r>
      <w:r w:rsidR="00A74ACC" w:rsidRPr="001C6826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 w:rsidR="00F108A9" w:rsidRPr="001C6826">
        <w:rPr>
          <w:rStyle w:val="ae"/>
          <w:sz w:val="28"/>
          <w:szCs w:val="28"/>
        </w:rPr>
        <w:t>, признать утратившим силу</w:t>
      </w:r>
      <w:r w:rsidR="00A74ACC" w:rsidRPr="001C6826">
        <w:rPr>
          <w:rStyle w:val="ae"/>
          <w:sz w:val="28"/>
          <w:szCs w:val="28"/>
        </w:rPr>
        <w:t>.</w:t>
      </w:r>
    </w:p>
    <w:p w:rsidR="009D7354" w:rsidRDefault="001C6826" w:rsidP="00AC694B">
      <w:pPr>
        <w:ind w:right="-1"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0B4CCF" w:rsidRDefault="00D90368" w:rsidP="00922A51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4. </w:t>
      </w:r>
      <w:r w:rsidR="000B4CCF">
        <w:rPr>
          <w:sz w:val="28"/>
          <w:szCs w:val="28"/>
        </w:rPr>
        <w:t xml:space="preserve">Контроль за исполнением настоящего постановления </w:t>
      </w:r>
      <w:r w:rsidR="00922A51">
        <w:rPr>
          <w:sz w:val="28"/>
          <w:szCs w:val="28"/>
        </w:rPr>
        <w:t>оставляю за собой</w:t>
      </w:r>
      <w:r w:rsidR="000B4CCF">
        <w:rPr>
          <w:sz w:val="28"/>
          <w:szCs w:val="28"/>
        </w:rPr>
        <w:t>.</w:t>
      </w:r>
    </w:p>
    <w:p w:rsidR="00A60399" w:rsidRDefault="00A60399" w:rsidP="00A6039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D1EB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</w:t>
      </w:r>
      <w:r w:rsidRPr="00CD7BE5">
        <w:rPr>
          <w:sz w:val="28"/>
          <w:szCs w:val="28"/>
        </w:rPr>
        <w:t xml:space="preserve">становление вступает в силу </w:t>
      </w:r>
      <w:r>
        <w:rPr>
          <w:sz w:val="28"/>
          <w:szCs w:val="28"/>
        </w:rPr>
        <w:t>со дня его подписания.</w:t>
      </w:r>
    </w:p>
    <w:p w:rsidR="00A60399" w:rsidRDefault="00A60399" w:rsidP="00A60399">
      <w:pPr>
        <w:tabs>
          <w:tab w:val="left" w:pos="1260"/>
        </w:tabs>
        <w:rPr>
          <w:sz w:val="28"/>
          <w:szCs w:val="28"/>
        </w:rPr>
      </w:pPr>
    </w:p>
    <w:p w:rsidR="00A60399" w:rsidRDefault="00A60399" w:rsidP="00A60399">
      <w:pPr>
        <w:tabs>
          <w:tab w:val="left" w:pos="1260"/>
        </w:tabs>
        <w:rPr>
          <w:sz w:val="28"/>
          <w:szCs w:val="28"/>
        </w:rPr>
      </w:pPr>
    </w:p>
    <w:p w:rsidR="005A5E25" w:rsidRDefault="005A5E25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A6039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A60399" w:rsidRDefault="00A60399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городского поселения </w:t>
      </w:r>
    </w:p>
    <w:p w:rsidR="00A60399" w:rsidRPr="00597E2F" w:rsidRDefault="00A60399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</w:t>
      </w:r>
      <w:r w:rsidR="00922A51">
        <w:rPr>
          <w:sz w:val="28"/>
          <w:szCs w:val="28"/>
        </w:rPr>
        <w:t xml:space="preserve">                               </w:t>
      </w:r>
      <w:r w:rsidR="005A5E25">
        <w:rPr>
          <w:sz w:val="28"/>
          <w:szCs w:val="28"/>
        </w:rPr>
        <w:t xml:space="preserve"> А</w:t>
      </w:r>
      <w:r w:rsidR="000B4CCF">
        <w:rPr>
          <w:sz w:val="28"/>
          <w:szCs w:val="28"/>
        </w:rPr>
        <w:t>.</w:t>
      </w:r>
      <w:r w:rsidR="00922A51">
        <w:rPr>
          <w:sz w:val="28"/>
          <w:szCs w:val="28"/>
        </w:rPr>
        <w:t>Е. Ворожко</w:t>
      </w:r>
      <w:r>
        <w:rPr>
          <w:sz w:val="32"/>
        </w:rPr>
        <w:t xml:space="preserve"> </w:t>
      </w:r>
    </w:p>
    <w:p w:rsidR="00A60399" w:rsidRDefault="00A60399" w:rsidP="00A60399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B6D1A" w:rsidRDefault="009B6D1A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0B4CCF" w:rsidRDefault="00922A51" w:rsidP="000B4CCF">
      <w:pPr>
        <w:rPr>
          <w:sz w:val="28"/>
        </w:rPr>
      </w:pPr>
      <w:r>
        <w:rPr>
          <w:sz w:val="28"/>
        </w:rPr>
        <w:t>Проект внесен и</w:t>
      </w:r>
      <w:r w:rsidR="000B4CCF">
        <w:rPr>
          <w:sz w:val="28"/>
        </w:rPr>
        <w:t xml:space="preserve"> подготовлен: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0B4CCF" w:rsidRDefault="000B4CCF" w:rsidP="00A60399">
      <w:pPr>
        <w:jc w:val="both"/>
        <w:rPr>
          <w:sz w:val="28"/>
        </w:rPr>
      </w:pPr>
    </w:p>
    <w:p w:rsidR="00A60399" w:rsidRDefault="00A60399" w:rsidP="00A60399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A60399" w:rsidRPr="0092573B" w:rsidRDefault="0007413B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A60399" w:rsidRPr="0092573B">
        <w:rPr>
          <w:sz w:val="28"/>
          <w:szCs w:val="28"/>
        </w:rPr>
        <w:t xml:space="preserve"> </w:t>
      </w:r>
      <w:r w:rsidR="00A60399">
        <w:rPr>
          <w:sz w:val="28"/>
        </w:rPr>
        <w:t>отдела</w:t>
      </w:r>
    </w:p>
    <w:p w:rsidR="00A60399" w:rsidRDefault="00A60399" w:rsidP="00A60399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A60399" w:rsidRDefault="00A60399" w:rsidP="00A60399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A60399" w:rsidRPr="00846B25" w:rsidRDefault="00A60399" w:rsidP="00A60399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07413B">
        <w:rPr>
          <w:sz w:val="28"/>
        </w:rPr>
        <w:t>И.В. Рыбалко</w:t>
      </w:r>
    </w:p>
    <w:p w:rsidR="00A60399" w:rsidRPr="00A74ACC" w:rsidRDefault="00A60399" w:rsidP="00A60399">
      <w:pPr>
        <w:rPr>
          <w:sz w:val="24"/>
          <w:szCs w:val="24"/>
        </w:rPr>
      </w:pPr>
    </w:p>
    <w:p w:rsidR="00A60399" w:rsidRDefault="00A60399" w:rsidP="00A60399">
      <w:pPr>
        <w:rPr>
          <w:sz w:val="28"/>
        </w:rPr>
      </w:pPr>
      <w:r>
        <w:rPr>
          <w:sz w:val="28"/>
        </w:rPr>
        <w:t>Проект согласован:</w:t>
      </w:r>
    </w:p>
    <w:p w:rsidR="00A60399" w:rsidRDefault="00A60399" w:rsidP="00A60399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A60399" w:rsidRDefault="00A60399" w:rsidP="00A60399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 xml:space="preserve">администрации Новокубанского </w:t>
      </w:r>
      <w:r>
        <w:rPr>
          <w:sz w:val="28"/>
        </w:rPr>
        <w:t xml:space="preserve">городского </w:t>
      </w:r>
    </w:p>
    <w:p w:rsidR="00A60399" w:rsidRDefault="00A60399" w:rsidP="00A60399">
      <w:pPr>
        <w:tabs>
          <w:tab w:val="left" w:pos="7480"/>
        </w:tabs>
        <w:rPr>
          <w:sz w:val="28"/>
        </w:rPr>
      </w:pPr>
      <w:r>
        <w:rPr>
          <w:sz w:val="28"/>
        </w:rPr>
        <w:t>поселения Новокубанского района                                                 О.А. Орешкина</w:t>
      </w:r>
    </w:p>
    <w:p w:rsidR="00A60399" w:rsidRDefault="000B4CCF" w:rsidP="00A6039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B4CCF" w:rsidRPr="00662EAE" w:rsidRDefault="000B4CCF" w:rsidP="000B4CCF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0B4CCF" w:rsidRPr="00662EAE" w:rsidRDefault="000B4CCF" w:rsidP="000B4CCF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0B4CCF" w:rsidRPr="00662EAE" w:rsidRDefault="000B4CCF" w:rsidP="000B4CCF">
      <w:pPr>
        <w:rPr>
          <w:sz w:val="28"/>
        </w:rPr>
      </w:pPr>
      <w:r w:rsidRPr="00662EAE">
        <w:rPr>
          <w:sz w:val="28"/>
        </w:rPr>
        <w:t xml:space="preserve">администрации Новокубанского городского </w:t>
      </w:r>
    </w:p>
    <w:p w:rsidR="000B4CCF" w:rsidRPr="00A74ACC" w:rsidRDefault="000B4CCF" w:rsidP="000B4CCF">
      <w:pPr>
        <w:rPr>
          <w:sz w:val="24"/>
          <w:szCs w:val="24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</w:t>
      </w:r>
      <w:r w:rsidR="005A5E25">
        <w:rPr>
          <w:sz w:val="28"/>
        </w:rPr>
        <w:t xml:space="preserve"> </w:t>
      </w:r>
      <w:r>
        <w:rPr>
          <w:sz w:val="28"/>
        </w:rPr>
        <w:t xml:space="preserve"> </w:t>
      </w:r>
      <w:r w:rsidR="005A5E25">
        <w:rPr>
          <w:color w:val="000000"/>
          <w:spacing w:val="-6"/>
          <w:sz w:val="28"/>
          <w:szCs w:val="28"/>
        </w:rPr>
        <w:t>Е.А. Камкина</w:t>
      </w:r>
    </w:p>
    <w:p w:rsidR="000B4CCF" w:rsidRDefault="000B4CCF" w:rsidP="00A60399">
      <w:pPr>
        <w:tabs>
          <w:tab w:val="left" w:pos="7500"/>
        </w:tabs>
        <w:rPr>
          <w:sz w:val="28"/>
        </w:rPr>
      </w:pP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A60399" w:rsidRDefault="00A60399" w:rsidP="00A60399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p w:rsidR="00DA2BAD" w:rsidRDefault="00DA2BAD" w:rsidP="00A60399">
      <w:pPr>
        <w:rPr>
          <w:sz w:val="28"/>
        </w:rPr>
      </w:pP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F66" w:rsidRDefault="002A5F66" w:rsidP="00CD1EB3">
      <w:r>
        <w:separator/>
      </w:r>
    </w:p>
  </w:endnote>
  <w:endnote w:type="continuationSeparator" w:id="1">
    <w:p w:rsidR="002A5F66" w:rsidRDefault="002A5F66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F66" w:rsidRDefault="002A5F66" w:rsidP="00CD1EB3">
      <w:r>
        <w:separator/>
      </w:r>
    </w:p>
  </w:footnote>
  <w:footnote w:type="continuationSeparator" w:id="1">
    <w:p w:rsidR="002A5F66" w:rsidRDefault="002A5F66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F70067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C2259F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24730"/>
    <w:rsid w:val="0003078B"/>
    <w:rsid w:val="00032C60"/>
    <w:rsid w:val="00033989"/>
    <w:rsid w:val="00041E08"/>
    <w:rsid w:val="000438A2"/>
    <w:rsid w:val="00045390"/>
    <w:rsid w:val="000503C9"/>
    <w:rsid w:val="00054756"/>
    <w:rsid w:val="000550DF"/>
    <w:rsid w:val="000573DE"/>
    <w:rsid w:val="0007413B"/>
    <w:rsid w:val="00076DCB"/>
    <w:rsid w:val="00081314"/>
    <w:rsid w:val="000871A4"/>
    <w:rsid w:val="000A1CAD"/>
    <w:rsid w:val="000A6382"/>
    <w:rsid w:val="000A77AD"/>
    <w:rsid w:val="000B4CCF"/>
    <w:rsid w:val="000B7402"/>
    <w:rsid w:val="000C4CB6"/>
    <w:rsid w:val="000C5EB2"/>
    <w:rsid w:val="000D69EC"/>
    <w:rsid w:val="000F3866"/>
    <w:rsid w:val="000F387F"/>
    <w:rsid w:val="000F6570"/>
    <w:rsid w:val="00100313"/>
    <w:rsid w:val="00100C66"/>
    <w:rsid w:val="00106487"/>
    <w:rsid w:val="00113DCB"/>
    <w:rsid w:val="001154FF"/>
    <w:rsid w:val="00117BB0"/>
    <w:rsid w:val="00120C9F"/>
    <w:rsid w:val="00127EA6"/>
    <w:rsid w:val="0013093C"/>
    <w:rsid w:val="00131297"/>
    <w:rsid w:val="001338D9"/>
    <w:rsid w:val="001456BA"/>
    <w:rsid w:val="0015500A"/>
    <w:rsid w:val="001643D4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C6826"/>
    <w:rsid w:val="001D25E5"/>
    <w:rsid w:val="001E5B33"/>
    <w:rsid w:val="001F2E1E"/>
    <w:rsid w:val="001F645D"/>
    <w:rsid w:val="002015D3"/>
    <w:rsid w:val="00201A90"/>
    <w:rsid w:val="002068A3"/>
    <w:rsid w:val="00224727"/>
    <w:rsid w:val="002352FE"/>
    <w:rsid w:val="00262DEA"/>
    <w:rsid w:val="002659A6"/>
    <w:rsid w:val="0027300C"/>
    <w:rsid w:val="00273E6A"/>
    <w:rsid w:val="002901D9"/>
    <w:rsid w:val="002A5F66"/>
    <w:rsid w:val="002B2844"/>
    <w:rsid w:val="002B729D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0801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D7A7E"/>
    <w:rsid w:val="003E756B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57C7B"/>
    <w:rsid w:val="004664C6"/>
    <w:rsid w:val="00470AFD"/>
    <w:rsid w:val="0048034D"/>
    <w:rsid w:val="004830BF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09E5"/>
    <w:rsid w:val="00551046"/>
    <w:rsid w:val="00554539"/>
    <w:rsid w:val="00562BB0"/>
    <w:rsid w:val="005667CC"/>
    <w:rsid w:val="005730FB"/>
    <w:rsid w:val="005866D3"/>
    <w:rsid w:val="00590040"/>
    <w:rsid w:val="005A5E25"/>
    <w:rsid w:val="005B66E8"/>
    <w:rsid w:val="005C35F5"/>
    <w:rsid w:val="00604A32"/>
    <w:rsid w:val="006103A9"/>
    <w:rsid w:val="00614C2F"/>
    <w:rsid w:val="00615294"/>
    <w:rsid w:val="00616391"/>
    <w:rsid w:val="0061650D"/>
    <w:rsid w:val="00623887"/>
    <w:rsid w:val="00624AFC"/>
    <w:rsid w:val="00625C90"/>
    <w:rsid w:val="00626533"/>
    <w:rsid w:val="00627CF5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34104"/>
    <w:rsid w:val="0074190A"/>
    <w:rsid w:val="0074358D"/>
    <w:rsid w:val="0074716F"/>
    <w:rsid w:val="00757DDE"/>
    <w:rsid w:val="00761E8D"/>
    <w:rsid w:val="0077217A"/>
    <w:rsid w:val="00772243"/>
    <w:rsid w:val="007769EB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243C6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A61DE"/>
    <w:rsid w:val="008C1215"/>
    <w:rsid w:val="008F49C8"/>
    <w:rsid w:val="008F7617"/>
    <w:rsid w:val="00914DA3"/>
    <w:rsid w:val="00922A51"/>
    <w:rsid w:val="00940876"/>
    <w:rsid w:val="00946EBF"/>
    <w:rsid w:val="0094715E"/>
    <w:rsid w:val="0095748C"/>
    <w:rsid w:val="00962C6E"/>
    <w:rsid w:val="0096443C"/>
    <w:rsid w:val="00972C14"/>
    <w:rsid w:val="009759B7"/>
    <w:rsid w:val="00975C7D"/>
    <w:rsid w:val="00977643"/>
    <w:rsid w:val="00981E8B"/>
    <w:rsid w:val="00984DA4"/>
    <w:rsid w:val="009917BD"/>
    <w:rsid w:val="00997D15"/>
    <w:rsid w:val="009A1207"/>
    <w:rsid w:val="009A1211"/>
    <w:rsid w:val="009B36A9"/>
    <w:rsid w:val="009B6D1A"/>
    <w:rsid w:val="009C221B"/>
    <w:rsid w:val="009C2DB8"/>
    <w:rsid w:val="009C307E"/>
    <w:rsid w:val="009D2FA8"/>
    <w:rsid w:val="009D6C10"/>
    <w:rsid w:val="009D7354"/>
    <w:rsid w:val="009E00BA"/>
    <w:rsid w:val="009E01E4"/>
    <w:rsid w:val="009E1AC4"/>
    <w:rsid w:val="009E4519"/>
    <w:rsid w:val="009F2567"/>
    <w:rsid w:val="00A143C9"/>
    <w:rsid w:val="00A211E5"/>
    <w:rsid w:val="00A21615"/>
    <w:rsid w:val="00A244A3"/>
    <w:rsid w:val="00A34017"/>
    <w:rsid w:val="00A42B67"/>
    <w:rsid w:val="00A515EA"/>
    <w:rsid w:val="00A55EE0"/>
    <w:rsid w:val="00A60399"/>
    <w:rsid w:val="00A62919"/>
    <w:rsid w:val="00A74ACC"/>
    <w:rsid w:val="00A86556"/>
    <w:rsid w:val="00AA0B8D"/>
    <w:rsid w:val="00AB4E65"/>
    <w:rsid w:val="00AC694B"/>
    <w:rsid w:val="00AD00B9"/>
    <w:rsid w:val="00AD19A5"/>
    <w:rsid w:val="00AD6301"/>
    <w:rsid w:val="00AE09E7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1D02"/>
    <w:rsid w:val="00B73232"/>
    <w:rsid w:val="00B85068"/>
    <w:rsid w:val="00B956D6"/>
    <w:rsid w:val="00BA253A"/>
    <w:rsid w:val="00BB2516"/>
    <w:rsid w:val="00BB3F8B"/>
    <w:rsid w:val="00BC1324"/>
    <w:rsid w:val="00BC4886"/>
    <w:rsid w:val="00BC653F"/>
    <w:rsid w:val="00BC7638"/>
    <w:rsid w:val="00BD0E52"/>
    <w:rsid w:val="00BD1FE3"/>
    <w:rsid w:val="00BD6764"/>
    <w:rsid w:val="00BE0247"/>
    <w:rsid w:val="00BE1406"/>
    <w:rsid w:val="00BE4262"/>
    <w:rsid w:val="00BF6603"/>
    <w:rsid w:val="00C05F6C"/>
    <w:rsid w:val="00C10696"/>
    <w:rsid w:val="00C13331"/>
    <w:rsid w:val="00C20A48"/>
    <w:rsid w:val="00C2259F"/>
    <w:rsid w:val="00C24DB7"/>
    <w:rsid w:val="00C32F71"/>
    <w:rsid w:val="00C438BA"/>
    <w:rsid w:val="00C457EA"/>
    <w:rsid w:val="00C45CB0"/>
    <w:rsid w:val="00C53070"/>
    <w:rsid w:val="00C5556E"/>
    <w:rsid w:val="00C63D8F"/>
    <w:rsid w:val="00C64586"/>
    <w:rsid w:val="00C74BF2"/>
    <w:rsid w:val="00C8384C"/>
    <w:rsid w:val="00C91E34"/>
    <w:rsid w:val="00C92A4C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076FF"/>
    <w:rsid w:val="00D2752D"/>
    <w:rsid w:val="00D46FCF"/>
    <w:rsid w:val="00D47FCB"/>
    <w:rsid w:val="00D517B1"/>
    <w:rsid w:val="00D90368"/>
    <w:rsid w:val="00DA1CC0"/>
    <w:rsid w:val="00DA2BAD"/>
    <w:rsid w:val="00DA7AD3"/>
    <w:rsid w:val="00DB27D0"/>
    <w:rsid w:val="00DB3D7F"/>
    <w:rsid w:val="00DB5646"/>
    <w:rsid w:val="00DC14C0"/>
    <w:rsid w:val="00DD0F6A"/>
    <w:rsid w:val="00DD23D2"/>
    <w:rsid w:val="00DD25DE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0253"/>
    <w:rsid w:val="00E52916"/>
    <w:rsid w:val="00E53BC4"/>
    <w:rsid w:val="00E60190"/>
    <w:rsid w:val="00E7712B"/>
    <w:rsid w:val="00E811E0"/>
    <w:rsid w:val="00E86762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14CB"/>
    <w:rsid w:val="00F41C4D"/>
    <w:rsid w:val="00F42525"/>
    <w:rsid w:val="00F4380C"/>
    <w:rsid w:val="00F4794D"/>
    <w:rsid w:val="00F573C2"/>
    <w:rsid w:val="00F664E4"/>
    <w:rsid w:val="00F70067"/>
    <w:rsid w:val="00F72802"/>
    <w:rsid w:val="00F82C33"/>
    <w:rsid w:val="00F83592"/>
    <w:rsid w:val="00F8568A"/>
    <w:rsid w:val="00F879E8"/>
    <w:rsid w:val="00F91B0D"/>
    <w:rsid w:val="00F93350"/>
    <w:rsid w:val="00FA3D24"/>
    <w:rsid w:val="00FC6410"/>
    <w:rsid w:val="00FC748B"/>
    <w:rsid w:val="00FC7ECE"/>
    <w:rsid w:val="00FD0C14"/>
    <w:rsid w:val="00FE13DF"/>
    <w:rsid w:val="00FE28A2"/>
    <w:rsid w:val="00FE2A8F"/>
    <w:rsid w:val="00FE3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68</cp:revision>
  <cp:lastPrinted>2024-12-28T05:25:00Z</cp:lastPrinted>
  <dcterms:created xsi:type="dcterms:W3CDTF">2021-12-16T12:08:00Z</dcterms:created>
  <dcterms:modified xsi:type="dcterms:W3CDTF">2024-12-28T06:33:00Z</dcterms:modified>
</cp:coreProperties>
</file>